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1301" w14:textId="77777777" w:rsidR="00C20E5F" w:rsidRDefault="00FA466E">
      <w:pPr>
        <w:pStyle w:val="Title"/>
      </w:pPr>
      <w:r>
        <w:t>CUSTOMER</w:t>
      </w:r>
      <w:r>
        <w:rPr>
          <w:spacing w:val="-8"/>
        </w:rPr>
        <w:t xml:space="preserve"> </w:t>
      </w:r>
      <w:r>
        <w:t>COMPLIMENTS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42811302" w14:textId="77777777" w:rsidR="00C20E5F" w:rsidRDefault="00C20E5F">
      <w:pPr>
        <w:pStyle w:val="BodyText"/>
        <w:spacing w:before="3"/>
        <w:rPr>
          <w:b/>
        </w:rPr>
      </w:pPr>
    </w:p>
    <w:p w14:paraId="42811303" w14:textId="77777777" w:rsidR="00C20E5F" w:rsidRDefault="00FA466E">
      <w:pPr>
        <w:spacing w:before="1" w:line="242" w:lineRule="auto"/>
        <w:ind w:left="120" w:right="101"/>
        <w:jc w:val="both"/>
        <w:rPr>
          <w:sz w:val="20"/>
        </w:rPr>
      </w:pPr>
      <w:r>
        <w:rPr>
          <w:sz w:val="20"/>
        </w:rPr>
        <w:t>If we have done something well, we value and appreciate your positive feedback.</w:t>
      </w:r>
      <w:r>
        <w:rPr>
          <w:spacing w:val="40"/>
          <w:sz w:val="20"/>
        </w:rPr>
        <w:t xml:space="preserve"> </w:t>
      </w:r>
      <w:r>
        <w:rPr>
          <w:sz w:val="20"/>
        </w:rPr>
        <w:t>If you would like us to acknowledge your compliment, please provide either an email or postal address.</w:t>
      </w:r>
      <w:r>
        <w:rPr>
          <w:spacing w:val="40"/>
          <w:sz w:val="20"/>
        </w:rPr>
        <w:t xml:space="preserve"> </w:t>
      </w:r>
      <w:r>
        <w:rPr>
          <w:sz w:val="20"/>
        </w:rPr>
        <w:t>If you provide both an email and postal address, we may contact you via either method.</w:t>
      </w:r>
    </w:p>
    <w:p w14:paraId="42811304" w14:textId="77777777" w:rsidR="00C20E5F" w:rsidRDefault="00C20E5F">
      <w:pPr>
        <w:pStyle w:val="BodyText"/>
        <w:rPr>
          <w:sz w:val="16"/>
        </w:rPr>
      </w:pPr>
    </w:p>
    <w:p w14:paraId="42811305" w14:textId="77777777" w:rsidR="00C20E5F" w:rsidRDefault="00FA466E">
      <w:pPr>
        <w:spacing w:before="1"/>
        <w:ind w:left="120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require assistance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submitting</w:t>
      </w:r>
      <w:r>
        <w:rPr>
          <w:spacing w:val="-2"/>
          <w:sz w:val="20"/>
        </w:rPr>
        <w:t xml:space="preserve"> </w:t>
      </w:r>
      <w:r>
        <w:rPr>
          <w:sz w:val="20"/>
        </w:rPr>
        <w:t>a compliment</w:t>
      </w:r>
      <w:r>
        <w:rPr>
          <w:spacing w:val="-1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spe</w:t>
      </w:r>
      <w:r>
        <w:rPr>
          <w:sz w:val="20"/>
        </w:rPr>
        <w:t>ak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Reception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email </w:t>
      </w:r>
      <w:hyperlink r:id="rId4">
        <w:r>
          <w:rPr>
            <w:sz w:val="20"/>
          </w:rPr>
          <w:t>compliments@swc.ac.uk</w:t>
        </w:r>
        <w:r>
          <w:rPr>
            <w:i/>
            <w:sz w:val="20"/>
          </w:rPr>
          <w:t>.</w:t>
        </w:r>
      </w:hyperlink>
      <w:r>
        <w:rPr>
          <w:i/>
          <w:sz w:val="20"/>
        </w:rPr>
        <w:t xml:space="preserve"> </w:t>
      </w:r>
      <w:r>
        <w:rPr>
          <w:sz w:val="20"/>
        </w:rPr>
        <w:t>This form should be returned to the:</w:t>
      </w:r>
    </w:p>
    <w:p w14:paraId="42811306" w14:textId="7AE02419" w:rsidR="00C20E5F" w:rsidRDefault="00EC27E3">
      <w:pPr>
        <w:spacing w:before="119" w:after="35"/>
        <w:ind w:left="120"/>
        <w:rPr>
          <w:sz w:val="20"/>
        </w:rPr>
      </w:pPr>
      <w:r>
        <w:rPr>
          <w:sz w:val="20"/>
        </w:rPr>
        <w:t>Quality Assurance Manager, Dungannon Campus, Circular Road, Dungannon BT71 6BQ or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emailed to </w:t>
      </w:r>
      <w:hyperlink r:id="rId5">
        <w:r w:rsidR="00FA466E">
          <w:rPr>
            <w:color w:val="0462C1"/>
            <w:spacing w:val="-2"/>
            <w:sz w:val="20"/>
            <w:u w:val="single" w:color="0462C1"/>
          </w:rPr>
          <w:t>compliments@swc.ac.uk</w:t>
        </w:r>
      </w:hyperlink>
    </w:p>
    <w:tbl>
      <w:tblPr>
        <w:tblStyle w:val="TableGrid"/>
        <w:tblW w:w="10793" w:type="dxa"/>
        <w:tblLayout w:type="fixed"/>
        <w:tblLook w:val="01E0" w:firstRow="1" w:lastRow="1" w:firstColumn="1" w:lastColumn="1" w:noHBand="0" w:noVBand="0"/>
      </w:tblPr>
      <w:tblGrid>
        <w:gridCol w:w="4077"/>
        <w:gridCol w:w="6716"/>
      </w:tblGrid>
      <w:tr w:rsidR="00C20E5F" w14:paraId="42811309" w14:textId="77777777" w:rsidTr="00FA466E">
        <w:trPr>
          <w:trHeight w:val="462"/>
        </w:trPr>
        <w:tc>
          <w:tcPr>
            <w:tcW w:w="4077" w:type="dxa"/>
          </w:tcPr>
          <w:p w14:paraId="42811307" w14:textId="77777777" w:rsidR="00C20E5F" w:rsidRDefault="00FA466E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6716" w:type="dxa"/>
          </w:tcPr>
          <w:p w14:paraId="42811308" w14:textId="77777777" w:rsidR="00C20E5F" w:rsidRDefault="00FA466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Miss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Mrs /</w:t>
            </w:r>
            <w:r>
              <w:rPr>
                <w:spacing w:val="-2"/>
                <w:sz w:val="20"/>
              </w:rPr>
              <w:t xml:space="preserve"> Ms/Other:</w:t>
            </w:r>
          </w:p>
        </w:tc>
      </w:tr>
      <w:tr w:rsidR="00C20E5F" w14:paraId="4281130C" w14:textId="77777777" w:rsidTr="00FA466E">
        <w:trPr>
          <w:trHeight w:val="402"/>
        </w:trPr>
        <w:tc>
          <w:tcPr>
            <w:tcW w:w="4077" w:type="dxa"/>
          </w:tcPr>
          <w:p w14:paraId="4281130A" w14:textId="77777777" w:rsidR="00C20E5F" w:rsidRDefault="00FA466E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716" w:type="dxa"/>
          </w:tcPr>
          <w:p w14:paraId="4281130B" w14:textId="77777777" w:rsidR="00C20E5F" w:rsidRDefault="00C20E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0E5F" w14:paraId="42811312" w14:textId="77777777" w:rsidTr="00FA466E">
        <w:trPr>
          <w:trHeight w:val="1214"/>
        </w:trPr>
        <w:tc>
          <w:tcPr>
            <w:tcW w:w="4077" w:type="dxa"/>
          </w:tcPr>
          <w:p w14:paraId="4281130D" w14:textId="77777777" w:rsidR="00C20E5F" w:rsidRDefault="00FA466E">
            <w:pPr>
              <w:pStyle w:val="TableParagraph"/>
              <w:spacing w:before="4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6716" w:type="dxa"/>
          </w:tcPr>
          <w:p w14:paraId="4281130E" w14:textId="77777777" w:rsidR="00C20E5F" w:rsidRDefault="00C20E5F">
            <w:pPr>
              <w:pStyle w:val="TableParagraph"/>
              <w:rPr>
                <w:sz w:val="20"/>
              </w:rPr>
            </w:pPr>
          </w:p>
          <w:p w14:paraId="4281130F" w14:textId="77777777" w:rsidR="00C20E5F" w:rsidRDefault="00C20E5F">
            <w:pPr>
              <w:pStyle w:val="TableParagraph"/>
              <w:rPr>
                <w:sz w:val="20"/>
              </w:rPr>
            </w:pPr>
          </w:p>
          <w:p w14:paraId="42811310" w14:textId="77777777" w:rsidR="00C20E5F" w:rsidRDefault="00C20E5F">
            <w:pPr>
              <w:pStyle w:val="TableParagraph"/>
              <w:spacing w:before="6"/>
              <w:rPr>
                <w:sz w:val="26"/>
              </w:rPr>
            </w:pPr>
          </w:p>
          <w:p w14:paraId="42811311" w14:textId="77777777" w:rsidR="00C20E5F" w:rsidRDefault="00FA466E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</w:tr>
      <w:tr w:rsidR="00C20E5F" w14:paraId="42811315" w14:textId="77777777" w:rsidTr="00FA466E">
        <w:trPr>
          <w:trHeight w:val="402"/>
        </w:trPr>
        <w:tc>
          <w:tcPr>
            <w:tcW w:w="4077" w:type="dxa"/>
          </w:tcPr>
          <w:p w14:paraId="42811313" w14:textId="77777777" w:rsidR="00C20E5F" w:rsidRDefault="00FA466E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Email:</w:t>
            </w:r>
          </w:p>
        </w:tc>
        <w:tc>
          <w:tcPr>
            <w:tcW w:w="6716" w:type="dxa"/>
          </w:tcPr>
          <w:p w14:paraId="42811314" w14:textId="77777777" w:rsidR="00C20E5F" w:rsidRDefault="00C20E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0E5F" w14:paraId="42811318" w14:textId="77777777" w:rsidTr="00FA466E">
        <w:trPr>
          <w:trHeight w:val="477"/>
        </w:trPr>
        <w:tc>
          <w:tcPr>
            <w:tcW w:w="4077" w:type="dxa"/>
          </w:tcPr>
          <w:p w14:paraId="42811316" w14:textId="77777777" w:rsidR="00C20E5F" w:rsidRDefault="00FA466E">
            <w:pPr>
              <w:pStyle w:val="TableParagraph"/>
              <w:spacing w:before="4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2"/>
                <w:sz w:val="20"/>
              </w:rPr>
              <w:t xml:space="preserve"> applicable)</w:t>
            </w:r>
          </w:p>
        </w:tc>
        <w:tc>
          <w:tcPr>
            <w:tcW w:w="6716" w:type="dxa"/>
          </w:tcPr>
          <w:p w14:paraId="42811317" w14:textId="77777777" w:rsidR="00C20E5F" w:rsidRDefault="00C20E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0E5F" w14:paraId="4281131B" w14:textId="77777777" w:rsidTr="00FA466E">
        <w:trPr>
          <w:trHeight w:val="402"/>
        </w:trPr>
        <w:tc>
          <w:tcPr>
            <w:tcW w:w="4077" w:type="dxa"/>
          </w:tcPr>
          <w:p w14:paraId="42811319" w14:textId="77777777" w:rsidR="00C20E5F" w:rsidRDefault="00FA466E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2"/>
                <w:sz w:val="20"/>
              </w:rPr>
              <w:t xml:space="preserve"> applicable)</w:t>
            </w:r>
          </w:p>
        </w:tc>
        <w:tc>
          <w:tcPr>
            <w:tcW w:w="6716" w:type="dxa"/>
          </w:tcPr>
          <w:p w14:paraId="4281131A" w14:textId="77777777" w:rsidR="00C20E5F" w:rsidRDefault="00C20E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0E5F" w14:paraId="4281131E" w14:textId="77777777" w:rsidTr="00FA466E">
        <w:trPr>
          <w:trHeight w:val="267"/>
        </w:trPr>
        <w:tc>
          <w:tcPr>
            <w:tcW w:w="4077" w:type="dxa"/>
          </w:tcPr>
          <w:p w14:paraId="4281131C" w14:textId="77777777" w:rsidR="00C20E5F" w:rsidRDefault="00FA466E">
            <w:pPr>
              <w:pStyle w:val="TableParagraph"/>
              <w:spacing w:before="4" w:line="242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the</w:t>
            </w:r>
          </w:p>
        </w:tc>
        <w:tc>
          <w:tcPr>
            <w:tcW w:w="6716" w:type="dxa"/>
          </w:tcPr>
          <w:p w14:paraId="4281131D" w14:textId="77777777" w:rsidR="00C20E5F" w:rsidRDefault="00FA466E">
            <w:pPr>
              <w:pStyle w:val="TableParagraph"/>
              <w:spacing w:before="4"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3)</w:t>
            </w:r>
          </w:p>
        </w:tc>
      </w:tr>
      <w:tr w:rsidR="00C20E5F" w14:paraId="42811321" w14:textId="77777777" w:rsidTr="00FA466E">
        <w:trPr>
          <w:trHeight w:val="244"/>
        </w:trPr>
        <w:tc>
          <w:tcPr>
            <w:tcW w:w="4077" w:type="dxa"/>
          </w:tcPr>
          <w:p w14:paraId="4281131F" w14:textId="77777777" w:rsidR="00C20E5F" w:rsidRDefault="00FA466E">
            <w:pPr>
              <w:pStyle w:val="TableParagraph"/>
              <w:spacing w:line="224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following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applies.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are:</w:t>
            </w:r>
          </w:p>
        </w:tc>
        <w:tc>
          <w:tcPr>
            <w:tcW w:w="6716" w:type="dxa"/>
          </w:tcPr>
          <w:p w14:paraId="42811320" w14:textId="77777777" w:rsidR="00C20E5F" w:rsidRDefault="00FA466E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(Level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above)</w:t>
            </w:r>
          </w:p>
        </w:tc>
      </w:tr>
      <w:tr w:rsidR="00C20E5F" w14:paraId="42811324" w14:textId="77777777" w:rsidTr="00FA466E">
        <w:trPr>
          <w:trHeight w:val="243"/>
        </w:trPr>
        <w:tc>
          <w:tcPr>
            <w:tcW w:w="4077" w:type="dxa"/>
          </w:tcPr>
          <w:p w14:paraId="42811322" w14:textId="77777777" w:rsidR="00C20E5F" w:rsidRDefault="00C20E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6" w:type="dxa"/>
          </w:tcPr>
          <w:p w14:paraId="42811323" w14:textId="77777777" w:rsidR="00C20E5F" w:rsidRDefault="00FA466E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Guardian</w:t>
            </w:r>
          </w:p>
        </w:tc>
      </w:tr>
      <w:tr w:rsidR="00C20E5F" w14:paraId="42811327" w14:textId="77777777" w:rsidTr="00FA466E">
        <w:trPr>
          <w:trHeight w:val="244"/>
        </w:trPr>
        <w:tc>
          <w:tcPr>
            <w:tcW w:w="4077" w:type="dxa"/>
          </w:tcPr>
          <w:p w14:paraId="42811325" w14:textId="77777777" w:rsidR="00C20E5F" w:rsidRDefault="00C20E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6" w:type="dxa"/>
          </w:tcPr>
          <w:p w14:paraId="42811326" w14:textId="77777777" w:rsidR="00C20E5F" w:rsidRDefault="00FA466E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</w:t>
            </w:r>
          </w:p>
        </w:tc>
      </w:tr>
      <w:tr w:rsidR="00C20E5F" w14:paraId="4281132A" w14:textId="77777777" w:rsidTr="00FA466E">
        <w:trPr>
          <w:trHeight w:val="244"/>
        </w:trPr>
        <w:tc>
          <w:tcPr>
            <w:tcW w:w="4077" w:type="dxa"/>
          </w:tcPr>
          <w:p w14:paraId="42811328" w14:textId="77777777" w:rsidR="00C20E5F" w:rsidRDefault="00C20E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6" w:type="dxa"/>
          </w:tcPr>
          <w:p w14:paraId="42811329" w14:textId="77777777" w:rsidR="00C20E5F" w:rsidRDefault="00FA466E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Employer</w:t>
            </w:r>
          </w:p>
        </w:tc>
      </w:tr>
      <w:tr w:rsidR="00C20E5F" w14:paraId="4281132D" w14:textId="77777777" w:rsidTr="00FA466E">
        <w:trPr>
          <w:trHeight w:val="388"/>
        </w:trPr>
        <w:tc>
          <w:tcPr>
            <w:tcW w:w="4077" w:type="dxa"/>
          </w:tcPr>
          <w:p w14:paraId="4281132B" w14:textId="77777777" w:rsidR="00C20E5F" w:rsidRDefault="00C20E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6" w:type="dxa"/>
          </w:tcPr>
          <w:p w14:paraId="4281132C" w14:textId="77777777" w:rsidR="00C20E5F" w:rsidRDefault="00FA466E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Organisation</w:t>
            </w:r>
          </w:p>
        </w:tc>
      </w:tr>
      <w:tr w:rsidR="00B514E3" w14:paraId="4281132F" w14:textId="77777777" w:rsidTr="00FA466E">
        <w:trPr>
          <w:trHeight w:val="2257"/>
        </w:trPr>
        <w:tc>
          <w:tcPr>
            <w:tcW w:w="4077" w:type="dxa"/>
          </w:tcPr>
          <w:p w14:paraId="61F8EFEC" w14:textId="77777777" w:rsidR="00B514E3" w:rsidRDefault="00B514E3">
            <w:pPr>
              <w:pStyle w:val="TableParagraph"/>
              <w:spacing w:before="71" w:line="259" w:lineRule="auto"/>
              <w:ind w:left="146"/>
              <w:rPr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Compliment: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 provided,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time</w:t>
            </w:r>
            <w:proofErr w:type="gramEnd"/>
            <w:r>
              <w:rPr>
                <w:sz w:val="20"/>
              </w:rPr>
              <w:t xml:space="preserve">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event; and names of those involved if known.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You may attach additional sheets if necessary.</w:t>
            </w:r>
          </w:p>
        </w:tc>
        <w:tc>
          <w:tcPr>
            <w:tcW w:w="6716" w:type="dxa"/>
          </w:tcPr>
          <w:p w14:paraId="4281132E" w14:textId="19FB8A64" w:rsidR="00B514E3" w:rsidRDefault="00B514E3">
            <w:pPr>
              <w:pStyle w:val="TableParagraph"/>
              <w:spacing w:before="71" w:line="259" w:lineRule="auto"/>
              <w:ind w:left="146"/>
              <w:rPr>
                <w:sz w:val="20"/>
              </w:rPr>
            </w:pPr>
          </w:p>
        </w:tc>
      </w:tr>
    </w:tbl>
    <w:p w14:paraId="42811330" w14:textId="77777777" w:rsidR="00C20E5F" w:rsidRDefault="00C20E5F">
      <w:pPr>
        <w:pStyle w:val="BodyText"/>
        <w:spacing w:before="9"/>
        <w:rPr>
          <w:sz w:val="15"/>
        </w:rPr>
      </w:pPr>
    </w:p>
    <w:p w14:paraId="42811331" w14:textId="77777777" w:rsidR="00C20E5F" w:rsidRDefault="00FA466E">
      <w:pPr>
        <w:pStyle w:val="BodyText"/>
        <w:ind w:left="120" w:right="97"/>
      </w:pPr>
      <w:r>
        <w:rPr>
          <w:b/>
        </w:rPr>
        <w:t xml:space="preserve">PRIVACY NOTICE: </w:t>
      </w:r>
      <w:r>
        <w:t>Information gathered on this form will be processed with</w:t>
      </w:r>
      <w:r>
        <w:t>in the provisions of the General Data Protection Regulations and used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compliment.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“lawful basis”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so. This processing is necessary for the performance of a public task or in the exercise of official authority vested in the College as a Data Controller.</w:t>
      </w:r>
      <w:r>
        <w:rPr>
          <w:spacing w:val="40"/>
        </w:rPr>
        <w:t xml:space="preserve"> </w:t>
      </w:r>
      <w:r>
        <w:t>Your information may be shared with relevant College staff for the purpose of recording your complime</w:t>
      </w:r>
      <w:r>
        <w:t>nt.</w:t>
      </w:r>
      <w:r>
        <w:rPr>
          <w:spacing w:val="40"/>
        </w:rPr>
        <w:t xml:space="preserve"> </w:t>
      </w:r>
      <w:r>
        <w:t>Your information may be</w:t>
      </w:r>
      <w:r>
        <w:rPr>
          <w:spacing w:val="-4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authorised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NIPSO,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professionals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lawful</w:t>
      </w:r>
      <w:r>
        <w:rPr>
          <w:spacing w:val="-4"/>
        </w:rPr>
        <w:t xml:space="preserve"> </w:t>
      </w:r>
      <w:r>
        <w:t>bass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so.</w:t>
      </w:r>
      <w:r>
        <w:rPr>
          <w:spacing w:val="3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further</w:t>
      </w:r>
      <w:r>
        <w:rPr>
          <w:spacing w:val="13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 xml:space="preserve">we hold your information please visit the Privacy Notice at </w:t>
      </w:r>
      <w:hyperlink r:id="rId6">
        <w:r>
          <w:rPr>
            <w:color w:val="0462C1"/>
            <w:u w:val="single" w:color="0462C1"/>
          </w:rPr>
          <w:t>Link to Privacy Notice at www.swc.ac.uk/discover/public-information/data-protection</w:t>
        </w:r>
      </w:hyperlink>
    </w:p>
    <w:p w14:paraId="42811332" w14:textId="77777777" w:rsidR="00C20E5F" w:rsidRDefault="00C20E5F">
      <w:pPr>
        <w:pStyle w:val="BodyText"/>
        <w:spacing w:before="10"/>
        <w:rPr>
          <w:sz w:val="8"/>
        </w:rPr>
      </w:pPr>
    </w:p>
    <w:p w14:paraId="42811333" w14:textId="77777777" w:rsidR="00C20E5F" w:rsidRDefault="00FA466E">
      <w:pPr>
        <w:spacing w:before="60"/>
        <w:ind w:left="120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circle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response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below:</w:t>
      </w:r>
    </w:p>
    <w:p w14:paraId="42811334" w14:textId="77777777" w:rsidR="00C20E5F" w:rsidRDefault="00FA466E">
      <w:pPr>
        <w:ind w:left="120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agree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contacted by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method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provided 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respect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compliment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Yes/No</w:t>
      </w:r>
    </w:p>
    <w:p w14:paraId="42811335" w14:textId="77777777" w:rsidR="00C20E5F" w:rsidRDefault="00FA466E">
      <w:pPr>
        <w:spacing w:before="159"/>
        <w:ind w:left="120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realise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choose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agree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terms,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College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able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record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compliment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Yes/No</w:t>
      </w:r>
    </w:p>
    <w:p w14:paraId="42811336" w14:textId="77777777" w:rsidR="00C20E5F" w:rsidRDefault="00C20E5F">
      <w:pPr>
        <w:pStyle w:val="BodyText"/>
        <w:rPr>
          <w:i/>
          <w:sz w:val="20"/>
        </w:rPr>
      </w:pPr>
    </w:p>
    <w:p w14:paraId="42811337" w14:textId="77777777" w:rsidR="00C20E5F" w:rsidRDefault="00FA466E">
      <w:pPr>
        <w:tabs>
          <w:tab w:val="left" w:pos="4205"/>
          <w:tab w:val="left" w:pos="7838"/>
        </w:tabs>
        <w:spacing w:before="160"/>
        <w:ind w:left="120"/>
        <w:rPr>
          <w:b/>
          <w:sz w:val="20"/>
        </w:rPr>
      </w:pPr>
      <w:r>
        <w:rPr>
          <w:b/>
          <w:sz w:val="20"/>
        </w:rPr>
        <w:t xml:space="preserve">Signed: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Date: </w:t>
      </w:r>
      <w:r>
        <w:rPr>
          <w:b/>
          <w:sz w:val="20"/>
          <w:u w:val="single"/>
        </w:rPr>
        <w:tab/>
      </w:r>
    </w:p>
    <w:p w14:paraId="42811338" w14:textId="4DE8FBD3" w:rsidR="00C20E5F" w:rsidRDefault="007C1287">
      <w:pPr>
        <w:pStyle w:val="BodyText"/>
        <w:rPr>
          <w:b/>
          <w:sz w:val="11"/>
        </w:rPr>
      </w:pPr>
      <w:r>
        <w:rPr>
          <w:noProof/>
        </w:rPr>
        <mc:AlternateContent>
          <mc:Choice Requires="wps">
            <w:drawing>
              <wp:inline distT="0" distB="0" distL="0" distR="0" wp14:anchorId="4281133A" wp14:editId="3D314807">
                <wp:extent cx="6570980" cy="1301115"/>
                <wp:effectExtent l="0" t="0" r="20320" b="13335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13011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1133B" w14:textId="77777777" w:rsidR="00C20E5F" w:rsidRDefault="00FA466E">
                            <w:pPr>
                              <w:spacing w:line="242" w:lineRule="exact"/>
                              <w:ind w:left="4523" w:right="4525"/>
                              <w:jc w:val="center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  <w:u w:val="single"/>
                              </w:rPr>
                              <w:t>Office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  <w:u w:val="single"/>
                              </w:rPr>
                              <w:t xml:space="preserve">Use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0"/>
                                <w:u w:val="single"/>
                              </w:rPr>
                              <w:t>Only</w:t>
                            </w:r>
                          </w:p>
                          <w:p w14:paraId="4281133C" w14:textId="77777777" w:rsidR="00C20E5F" w:rsidRDefault="00C20E5F">
                            <w:pPr>
                              <w:pStyle w:val="BodyText"/>
                              <w:spacing w:before="1"/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pPr>
                          </w:p>
                          <w:p w14:paraId="4281133D" w14:textId="77777777" w:rsidR="00C20E5F" w:rsidRDefault="00FA466E">
                            <w:pPr>
                              <w:ind w:left="10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Date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Received:</w:t>
                            </w:r>
                          </w:p>
                          <w:p w14:paraId="4281133E" w14:textId="77777777" w:rsidR="00C20E5F" w:rsidRDefault="00FA466E">
                            <w:pPr>
                              <w:spacing w:before="160" w:line="396" w:lineRule="auto"/>
                              <w:ind w:left="104" w:right="8549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Acknowledged: Received By: Responsible Owner: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81133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17.4pt;height:10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" fillcolor="#bebebe" strokeweight=".4pt">
                <v:textbox inset="0,0,0,0">
                  <w:txbxContent>
                    <w:p w14:paraId="4281133B" w14:textId="77777777" w:rsidR="00C20E5F" w:rsidRDefault="00FA466E">
                      <w:pPr>
                        <w:spacing w:line="242" w:lineRule="exact"/>
                        <w:ind w:left="4523" w:right="4525"/>
                        <w:jc w:val="center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  <w:u w:val="single"/>
                        </w:rPr>
                        <w:t>Office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  <w:u w:val="single"/>
                        </w:rPr>
                        <w:t xml:space="preserve">Use 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20"/>
                          <w:u w:val="single"/>
                        </w:rPr>
                        <w:t>Only</w:t>
                      </w:r>
                    </w:p>
                    <w:p w14:paraId="4281133C" w14:textId="77777777" w:rsidR="00C20E5F" w:rsidRDefault="00C20E5F">
                      <w:pPr>
                        <w:pStyle w:val="BodyText"/>
                        <w:spacing w:before="1"/>
                        <w:rPr>
                          <w:b/>
                          <w:i/>
                          <w:color w:val="000000"/>
                          <w:sz w:val="15"/>
                        </w:rPr>
                      </w:pPr>
                    </w:p>
                    <w:p w14:paraId="4281133D" w14:textId="77777777" w:rsidR="00C20E5F" w:rsidRDefault="00FA466E">
                      <w:pPr>
                        <w:ind w:left="10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Date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Received:</w:t>
                      </w:r>
                    </w:p>
                    <w:p w14:paraId="4281133E" w14:textId="77777777" w:rsidR="00C20E5F" w:rsidRDefault="00FA466E">
                      <w:pPr>
                        <w:spacing w:before="160" w:line="396" w:lineRule="auto"/>
                        <w:ind w:left="104" w:right="8549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Date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Acknowledged: Received By: Responsible Owner: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20E5F">
      <w:type w:val="continuous"/>
      <w:pgSz w:w="11910" w:h="16840"/>
      <w:pgMar w:top="6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5F"/>
    <w:rsid w:val="007C1287"/>
    <w:rsid w:val="00B514E3"/>
    <w:rsid w:val="00C20E5F"/>
    <w:rsid w:val="00EC27E3"/>
    <w:rsid w:val="00FA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811301"/>
  <w15:docId w15:val="{1F58090C-80F8-48E6-AF87-CD6F55AE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2"/>
      <w:ind w:left="120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C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c.ac.uk/discover/public-information/data-protection" TargetMode="External"/><Relationship Id="rId5" Type="http://schemas.openxmlformats.org/officeDocument/2006/relationships/hyperlink" Target="mailto:compliments@swc.ac.uk" TargetMode="External"/><Relationship Id="rId4" Type="http://schemas.openxmlformats.org/officeDocument/2006/relationships/hyperlink" Target="mailto:compliments@swc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Company>South West College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Compliments Form</dc:title>
  <dc:creator>Joanne Lucas</dc:creator>
  <cp:lastModifiedBy>Joanne Lucas</cp:lastModifiedBy>
  <cp:revision>5</cp:revision>
  <dcterms:created xsi:type="dcterms:W3CDTF">2023-03-13T14:34:00Z</dcterms:created>
  <dcterms:modified xsi:type="dcterms:W3CDTF">2023-03-13T14:36:00Z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  <property fmtid="{D5CDD505-2E9C-101B-9397-08002B2CF9AE}" pid="5" name="Producer">
    <vt:lpwstr>Microsoft® Word 2016</vt:lpwstr>
  </property>
  <property fmtid="{D5CDD505-2E9C-101B-9397-08002B2CF9AE}" pid="6" name="MSIP_Label_0accf071-57a3-43c7-88bf-e86a89091d1b_Enabled">
    <vt:lpwstr>true</vt:lpwstr>
  </property>
  <property fmtid="{D5CDD505-2E9C-101B-9397-08002B2CF9AE}" pid="7" name="MSIP_Label_0accf071-57a3-43c7-88bf-e86a89091d1b_SetDate">
    <vt:lpwstr>2023-03-13T14:34:43Z</vt:lpwstr>
  </property>
  <property fmtid="{D5CDD505-2E9C-101B-9397-08002B2CF9AE}" pid="8" name="MSIP_Label_0accf071-57a3-43c7-88bf-e86a89091d1b_Method">
    <vt:lpwstr>Standard</vt:lpwstr>
  </property>
  <property fmtid="{D5CDD505-2E9C-101B-9397-08002B2CF9AE}" pid="9" name="MSIP_Label_0accf071-57a3-43c7-88bf-e86a89091d1b_Name">
    <vt:lpwstr>Public</vt:lpwstr>
  </property>
  <property fmtid="{D5CDD505-2E9C-101B-9397-08002B2CF9AE}" pid="10" name="MSIP_Label_0accf071-57a3-43c7-88bf-e86a89091d1b_SiteId">
    <vt:lpwstr>ec46b0e7-8ed9-4886-a912-274255d4b493</vt:lpwstr>
  </property>
  <property fmtid="{D5CDD505-2E9C-101B-9397-08002B2CF9AE}" pid="11" name="MSIP_Label_0accf071-57a3-43c7-88bf-e86a89091d1b_ActionId">
    <vt:lpwstr>dd2aeb68-d449-49ae-af96-5f62c7f42e13</vt:lpwstr>
  </property>
  <property fmtid="{D5CDD505-2E9C-101B-9397-08002B2CF9AE}" pid="12" name="MSIP_Label_0accf071-57a3-43c7-88bf-e86a89091d1b_ContentBits">
    <vt:lpwstr>0</vt:lpwstr>
  </property>
</Properties>
</file>